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29.05-02.06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  <w:bookmarkStart w:id="0" w:name="_GoBack"/>
            <w:bookmarkEnd w:id="0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3123AF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8C5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59C9" w:rsidRPr="003123AF" w:rsidRDefault="003123AF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 štručka</w:t>
            </w:r>
            <w:r w:rsidR="00C15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perutninska hrenovka, 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>sadni čaj z limono</w:t>
            </w:r>
            <w:r w:rsidR="00F70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C66585" w:rsidRPr="00C66585" w:rsidRDefault="008C5565" w:rsidP="008C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Jogurt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3123AF" w:rsidP="00BE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 golaž z zelenjavo, zelena solata</w:t>
            </w:r>
            <w:r w:rsid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fižolom, domača </w:t>
            </w:r>
            <w:r w:rsidR="00BE6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prosena pogača s jagodami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3123AF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kivi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3123AF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9B" w:rsidRDefault="00E7549B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3123AF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37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rezina mortadele z olivami</w:t>
            </w:r>
            <w:r w:rsidR="000B6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zeliščni čaj</w:t>
            </w:r>
            <w:r w:rsidR="00E506C9">
              <w:rPr>
                <w:rFonts w:ascii="Times New Roman" w:hAnsi="Times New Roman" w:cs="Times New Roman"/>
                <w:sz w:val="24"/>
                <w:szCs w:val="24"/>
              </w:rPr>
              <w:t xml:space="preserve"> z medom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0B6DD0" w:rsidRPr="000B6DD0" w:rsidRDefault="003123AF" w:rsidP="008C5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(Jagode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3123AF" w:rsidP="00290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Milijon juha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CB0">
              <w:rPr>
                <w:rFonts w:ascii="Times New Roman" w:hAnsi="Times New Roman" w:cs="Times New Roman"/>
                <w:sz w:val="24"/>
                <w:szCs w:val="24"/>
              </w:rPr>
              <w:t xml:space="preserve"> piščančji zrezek</w:t>
            </w:r>
            <w:r w:rsidR="005E7327">
              <w:rPr>
                <w:rFonts w:ascii="Times New Roman" w:hAnsi="Times New Roman" w:cs="Times New Roman"/>
                <w:sz w:val="24"/>
                <w:szCs w:val="24"/>
              </w:rPr>
              <w:t xml:space="preserve"> v gobovi omaki</w:t>
            </w:r>
            <w:r w:rsidR="004B2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krompirjevi kroketi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 in paradižnik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E925EE" w:rsidP="0034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Orehov rogljiček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3123AF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E506C9" w:rsidP="00070A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kruh, maslo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marelična ali borovničeva marmelada,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 </w:t>
            </w:r>
            <w:r w:rsidR="0037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C81CDD" w:rsidP="00FA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C1500D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7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široki rezanci, goveji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stroganov</w:t>
            </w:r>
            <w:proofErr w:type="spellEnd"/>
            <w:r w:rsidR="008863CC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1500D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</w:t>
            </w:r>
            <w:r w:rsidR="00FA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solata</w:t>
            </w:r>
            <w:r w:rsidR="00C1500D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koruzo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070AA8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zelenjavni krožnik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3123AF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0B6DD0" w:rsidRDefault="00070AA8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v prahu ali marmelada,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medom</w:t>
            </w:r>
            <w:r w:rsidR="007E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7549B" w:rsidRPr="00C61F8C" w:rsidRDefault="00E7549B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C61F8C" w:rsidRDefault="00FA31AE" w:rsidP="004B2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Korenčkova juha, pečene piščančje peruti in krače, pečen krompir z zelenjavo in </w:t>
            </w:r>
            <w:r w:rsidRPr="00FA31A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čebulo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 xml:space="preserve"> kumarična solata s jogurtovim prelivom</w:t>
            </w:r>
            <w:r w:rsidR="004B2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C81CDD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štručka, grški sadni jogurt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3123AF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8C5565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 žemlja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piščančja prsa v ovoju, rezina sira,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voda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0AA8">
              <w:rPr>
                <w:rFonts w:ascii="Times New Roman" w:hAnsi="Times New Roman" w:cs="Times New Roman"/>
                <w:sz w:val="24"/>
                <w:szCs w:val="24"/>
              </w:rPr>
              <w:t xml:space="preserve"> jabolka</w:t>
            </w:r>
            <w:r w:rsidR="00E7549B"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9C9" w:rsidRPr="008C5565" w:rsidRDefault="008C5565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  <w:r w:rsidR="00E7549B" w:rsidRPr="008C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5D59C9" w:rsidRPr="008C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FA31AE" w:rsidP="00FB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Ričet po domače, črni kruh</w:t>
            </w:r>
            <w:r w:rsidR="00B8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82">
              <w:rPr>
                <w:rFonts w:ascii="Times New Roman" w:hAnsi="Times New Roman" w:cs="Times New Roman"/>
                <w:sz w:val="24"/>
                <w:szCs w:val="24"/>
              </w:rPr>
              <w:t>rdeča pesa v solati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5565">
              <w:rPr>
                <w:rFonts w:ascii="Times New Roman" w:hAnsi="Times New Roman" w:cs="Times New Roman"/>
                <w:sz w:val="24"/>
                <w:szCs w:val="24"/>
              </w:rPr>
              <w:t xml:space="preserve"> sladoled</w:t>
            </w:r>
            <w:r w:rsidR="00BE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BE6D2E" w:rsidP="00F30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proofErr w:type="spellEnd"/>
            <w:r w:rsidR="00FE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krožnik</w:t>
            </w:r>
          </w:p>
        </w:tc>
      </w:tr>
    </w:tbl>
    <w:p w:rsidR="005A5C15" w:rsidRDefault="00BE6D2E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070860" cy="1630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jun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690" cy="16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B82" w:rsidRDefault="00481B82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EE6996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6DAE">
              <w:rPr>
                <w:rFonts w:ascii="Times New Roman" w:hAnsi="Times New Roman" w:cs="Times New Roman"/>
              </w:rPr>
              <w:t xml:space="preserve"> BG štručka</w:t>
            </w:r>
            <w:r w:rsidR="00B73584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B73584">
              <w:rPr>
                <w:rFonts w:ascii="Times New Roman" w:hAnsi="Times New Roman" w:cs="Times New Roman"/>
              </w:rPr>
              <w:t>sledov glutena, BG kruh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B73584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6996">
              <w:rPr>
                <w:rFonts w:ascii="Times New Roman" w:hAnsi="Times New Roman" w:cs="Times New Roman"/>
                <w:b/>
              </w:rPr>
              <w:t>0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BG kruh</w:t>
            </w:r>
            <w:r w:rsidR="009B0AF9">
              <w:rPr>
                <w:rFonts w:ascii="Times New Roman" w:hAnsi="Times New Roman" w:cs="Times New Roman"/>
              </w:rPr>
              <w:t>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DC6DAE">
              <w:rPr>
                <w:rFonts w:ascii="Times New Roman" w:hAnsi="Times New Roman" w:cs="Times New Roman"/>
              </w:rPr>
              <w:t>, brez dodane moke, kroketi brez drobtin</w:t>
            </w:r>
            <w:r w:rsidR="009B0AF9">
              <w:rPr>
                <w:rFonts w:ascii="Times New Roman" w:hAnsi="Times New Roman" w:cs="Times New Roman"/>
              </w:rPr>
              <w:t xml:space="preserve"> 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DC6DAE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DC6DAE">
              <w:rPr>
                <w:rFonts w:ascii="Times New Roman" w:hAnsi="Times New Roman" w:cs="Times New Roman"/>
              </w:rPr>
              <w:t>Rogljiček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  <w:r w:rsidR="00EE6996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EE69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 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633C06">
              <w:rPr>
                <w:rFonts w:ascii="Times New Roman" w:hAnsi="Times New Roman" w:cs="Times New Roman"/>
              </w:rPr>
              <w:t>, BG testenine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EE6996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EE6996">
              <w:rPr>
                <w:rFonts w:ascii="Times New Roman" w:hAnsi="Times New Roman" w:cs="Times New Roman"/>
              </w:rPr>
              <w:t>, margarina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EE6996">
              <w:rPr>
                <w:rFonts w:ascii="Times New Roman" w:hAnsi="Times New Roman" w:cs="Times New Roman"/>
              </w:rPr>
              <w:t>, brez smetane, testenine brez</w:t>
            </w:r>
            <w:r w:rsidR="00633C06">
              <w:rPr>
                <w:rFonts w:ascii="Times New Roman" w:hAnsi="Times New Roman" w:cs="Times New Roman"/>
              </w:rPr>
              <w:t xml:space="preserve"> mleka</w:t>
            </w: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E6996">
              <w:rPr>
                <w:rFonts w:ascii="Times New Roman" w:hAnsi="Times New Roman" w:cs="Times New Roman"/>
              </w:rPr>
              <w:t>Bombetka</w:t>
            </w:r>
            <w:proofErr w:type="spellEnd"/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EA0711">
              <w:rPr>
                <w:rFonts w:ascii="Times New Roman" w:hAnsi="Times New Roman" w:cs="Times New Roman"/>
              </w:rPr>
              <w:t>brez sledov mleka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EE69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>BG zdrob ali koruzni zdrob, kakav</w:t>
            </w:r>
            <w:r w:rsidR="008448B3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>BG štručka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8448B3">
              <w:rPr>
                <w:rFonts w:ascii="Times New Roman" w:hAnsi="Times New Roman" w:cs="Times New Roman"/>
              </w:rPr>
              <w:t>, bre</w:t>
            </w:r>
            <w:r w:rsidR="001D07E7">
              <w:rPr>
                <w:rFonts w:ascii="Times New Roman" w:hAnsi="Times New Roman" w:cs="Times New Roman"/>
              </w:rPr>
              <w:t>z preliva, z bučnim oljem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Štručka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EE69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1D07E7" w:rsidRPr="001D07E7">
              <w:rPr>
                <w:rFonts w:ascii="Times New Roman" w:hAnsi="Times New Roman" w:cs="Times New Roman"/>
              </w:rPr>
              <w:t>BG žemlja,</w:t>
            </w:r>
            <w:r w:rsidR="00BB321C" w:rsidRPr="001D07E7">
              <w:rPr>
                <w:rFonts w:ascii="Times New Roman" w:hAnsi="Times New Roman" w:cs="Times New Roman"/>
              </w:rPr>
              <w:t xml:space="preserve"> </w:t>
            </w:r>
            <w:r w:rsidR="001D07E7" w:rsidRPr="001D07E7">
              <w:rPr>
                <w:rFonts w:ascii="Times New Roman" w:hAnsi="Times New Roman" w:cs="Times New Roman"/>
              </w:rPr>
              <w:t>b</w:t>
            </w:r>
            <w:r w:rsidR="002E7C4E" w:rsidRPr="001D07E7">
              <w:rPr>
                <w:rFonts w:ascii="Times New Roman" w:hAnsi="Times New Roman" w:cs="Times New Roman"/>
              </w:rPr>
              <w:t>rez sledov gl</w:t>
            </w:r>
            <w:r w:rsidR="00385948" w:rsidRPr="001D07E7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1D07E7">
              <w:rPr>
                <w:rFonts w:ascii="Times New Roman" w:hAnsi="Times New Roman" w:cs="Times New Roman"/>
              </w:rPr>
              <w:t>, BG kruh</w:t>
            </w: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1D07E7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1D07E7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8448B3">
              <w:rPr>
                <w:rFonts w:ascii="Times New Roman" w:hAnsi="Times New Roman" w:cs="Times New Roman"/>
              </w:rPr>
              <w:t xml:space="preserve">, </w:t>
            </w:r>
            <w:r w:rsidR="001D07E7">
              <w:rPr>
                <w:rFonts w:ascii="Times New Roman" w:hAnsi="Times New Roman" w:cs="Times New Roman"/>
              </w:rPr>
              <w:t>brez sira</w:t>
            </w: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</w:p>
          <w:p w:rsidR="001D07E7" w:rsidRDefault="001D07E7" w:rsidP="00474117">
            <w:pPr>
              <w:rPr>
                <w:rFonts w:ascii="Times New Roman" w:hAnsi="Times New Roman" w:cs="Times New Roman"/>
                <w:b/>
              </w:rPr>
            </w:pPr>
          </w:p>
          <w:p w:rsidR="001D07E7" w:rsidRDefault="001D07E7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474117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1D07E7" w:rsidRPr="001D07E7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B81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F7FDB5-92E0-4868-B0CE-93AF0413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2023-04-18T09:08:00Z</cp:lastPrinted>
  <dcterms:created xsi:type="dcterms:W3CDTF">2023-05-22T10:49:00Z</dcterms:created>
  <dcterms:modified xsi:type="dcterms:W3CDTF">2023-05-22T10:50:00Z</dcterms:modified>
</cp:coreProperties>
</file>