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FD51FD">
        <w:rPr>
          <w:rFonts w:ascii="Times New Roman" w:hAnsi="Times New Roman" w:cs="Times New Roman"/>
          <w:b/>
          <w:i/>
          <w:sz w:val="40"/>
          <w:szCs w:val="24"/>
          <w:u w:val="single"/>
        </w:rPr>
        <w:t>24.07-28</w:t>
      </w:r>
      <w:r w:rsidR="00D40A46">
        <w:rPr>
          <w:rFonts w:ascii="Times New Roman" w:hAnsi="Times New Roman" w:cs="Times New Roman"/>
          <w:b/>
          <w:i/>
          <w:sz w:val="40"/>
          <w:szCs w:val="24"/>
          <w:u w:val="single"/>
        </w:rPr>
        <w:t>.07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FD51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FD51F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Carski praženec s suhim sadjem,</w:t>
            </w:r>
            <w:r w:rsidR="004227EF">
              <w:rPr>
                <w:rFonts w:ascii="Times New Roman" w:hAnsi="Times New Roman" w:cs="Times New Roman"/>
                <w:sz w:val="24"/>
                <w:szCs w:val="24"/>
              </w:rPr>
              <w:t xml:space="preserve"> kakav</w:t>
            </w:r>
            <w:r w:rsidR="00D40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marelica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FD51FD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sojini polpeti, prosena kaša z zelenjavo, kumarična solata z jogurtovim prelivom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FD51FD" w:rsidP="00D40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 skutin zavitek, rezina melone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FD51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FD51FD" w:rsidP="00FD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Francoski rogljiček z mareličnim polnilom</w:t>
            </w:r>
            <w:r w:rsidR="00A2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54202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lubenice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D40A46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DA8">
              <w:rPr>
                <w:rFonts w:ascii="Times New Roman" w:hAnsi="Times New Roman" w:cs="Times New Roman"/>
                <w:sz w:val="24"/>
                <w:szCs w:val="24"/>
              </w:rPr>
              <w:t>Kokošja juha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pečene piščančje krače in peruti</w:t>
            </w:r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1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mlinci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92F73" w:rsidRDefault="00115DA8" w:rsidP="00342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Koruzni kruh, zelenjavni krožnik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FD51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115DA8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Polnozrnati kruh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paradižnik,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ohlajen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nektarina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C57399" w:rsidP="00B4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porova juha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39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testenine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tunino omako,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C57399" w:rsidP="005773B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5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rezina lubenice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FD51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C57399" w:rsidP="002C5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mešani ovseni kosmiči s suhim sadjem</w:t>
            </w:r>
            <w:r w:rsidR="00624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ohlajen sadni čaj,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B660B5" w:rsidRDefault="00C5739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</w:t>
            </w:r>
            <w:r w:rsidR="005D4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dušeni mladi goveji zrezki v naravni omaki</w:t>
            </w:r>
            <w:r w:rsidR="00042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pire krompir,</w:t>
            </w:r>
            <w:r w:rsidR="005D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rdeča pesa v solati</w:t>
            </w:r>
          </w:p>
          <w:p w:rsidR="004A6F04" w:rsidRPr="00C61F8C" w:rsidRDefault="004A6F04" w:rsidP="005D4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C57399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pašteta brez aditivov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FD51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9" w:rsidRDefault="00C5739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8C5565" w:rsidRDefault="00C5739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štručka, perutninska hrenovka</w:t>
            </w:r>
            <w:r w:rsidR="005D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jabolko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Default="00903144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Piščančja obara z zelenjavo in puhastimi cmočki, mešana zelena solata, </w:t>
            </w:r>
            <w:r w:rsidR="00D667F3">
              <w:rPr>
                <w:rFonts w:ascii="Times New Roman" w:hAnsi="Times New Roman" w:cs="Times New Roman"/>
                <w:sz w:val="24"/>
                <w:szCs w:val="24"/>
              </w:rPr>
              <w:t>domača pita s skutino peno in sadjem</w:t>
            </w:r>
            <w:bookmarkStart w:id="0" w:name="_GoBack"/>
            <w:bookmarkEnd w:id="0"/>
          </w:p>
          <w:p w:rsidR="00FE5947" w:rsidRPr="0060210B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C57399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39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jogurt,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dodanim sadjem in jagodnim prelivom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34CC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7F3417-0514-48E5-8F5E-562212A7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2023-07-05T08:24:00Z</cp:lastPrinted>
  <dcterms:created xsi:type="dcterms:W3CDTF">2023-07-18T09:27:00Z</dcterms:created>
  <dcterms:modified xsi:type="dcterms:W3CDTF">2023-07-18T09:27:00Z</dcterms:modified>
</cp:coreProperties>
</file>