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FF4B67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Pr="002E0CD2" w:rsidRDefault="00397F01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05. 02</w:t>
            </w:r>
            <w:r w:rsidR="002E0CD2">
              <w:rPr>
                <w:rFonts w:ascii="Times New Roman" w:hAnsi="Times New Roman" w:cs="Times New Roman"/>
                <w:b/>
              </w:rPr>
              <w:t xml:space="preserve">. </w:t>
            </w:r>
            <w:r w:rsidR="00335645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1" w:rsidRDefault="00BD6971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6971" w:rsidRDefault="006147EC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Mlečni riž z </w:t>
            </w:r>
            <w:r w:rsidRPr="006147E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 w:rsidR="00751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kakav v prahu</w:t>
            </w:r>
            <w:r w:rsidR="00A02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limono, mandarina</w:t>
            </w:r>
          </w:p>
          <w:p w:rsidR="0063687F" w:rsidRPr="00502904" w:rsidRDefault="0063687F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D25ADE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Brezmesna jota</w:t>
            </w:r>
            <w:r w:rsidR="00751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domača skuta z dodanim sadjem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D25ADE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Jabolčna čežana s piškoti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397F0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02</w:t>
            </w:r>
            <w:r w:rsidR="00335645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71" w:rsidRPr="001444FD" w:rsidRDefault="006147EC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Pica žepek</w:t>
            </w:r>
            <w:r w:rsidR="00BD6971"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25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limono, banana</w:t>
            </w:r>
          </w:p>
          <w:p w:rsidR="00B76A81" w:rsidRPr="00127E9C" w:rsidRDefault="00B76A81" w:rsidP="00726B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17D1E" w:rsidRDefault="00D25ADE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juha, krompirjevi kroketi</w:t>
            </w:r>
            <w:r w:rsidR="00F7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piščančji zrezki v gobovi omaki</w:t>
            </w:r>
            <w:r w:rsidR="00A02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mešana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456F61" w:rsidRDefault="00F73572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Koruzni kruh, sadno-zelenjavni krožnik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397F0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07. 02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6971" w:rsidRDefault="00F73572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polbeli kruh</w:t>
            </w:r>
            <w:r w:rsid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7445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maslo</w:t>
            </w:r>
            <w:r w:rsidR="001D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17D1E" w:rsidRP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med, zeliščni čaj z limono, pomaranča</w:t>
            </w:r>
          </w:p>
          <w:p w:rsidR="003E5FA1" w:rsidRPr="003E5FA1" w:rsidRDefault="003E5FA1" w:rsidP="003202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F73572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</w:t>
            </w:r>
            <w:r w:rsidR="00AC3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a,</w:t>
            </w:r>
            <w:r w:rsidR="00336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dolgozrnati riž</w:t>
            </w:r>
            <w:r w:rsidR="00AC3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dušeni goveji zrezki s krompirjevim zosom, rdečo zelje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C54FD" w:rsidRDefault="00AC3DD6" w:rsidP="00AC3DD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Rženi kruh, banana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397F01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Pr="00B76A81" w:rsidRDefault="009D0AF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088" w:rsidRPr="00D25ADE" w:rsidRDefault="00C66F90" w:rsidP="008F4B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PRAZNIK</w:t>
            </w:r>
          </w:p>
          <w:p w:rsidR="00B76A81" w:rsidRPr="00E166D2" w:rsidRDefault="00B76A81" w:rsidP="00726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CB" w:rsidRPr="00D25ADE" w:rsidRDefault="007E410D" w:rsidP="00C66F9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6F90" w:rsidRPr="00D25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D25ADE" w:rsidRDefault="00C66F90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PRAZNIK</w:t>
            </w:r>
          </w:p>
        </w:tc>
      </w:tr>
      <w:tr w:rsidR="00456F61" w:rsidRPr="00456F61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397F0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</w:t>
            </w:r>
            <w:r w:rsidR="00A02717">
              <w:rPr>
                <w:rFonts w:ascii="Times New Roman" w:hAnsi="Times New Roman" w:cs="Times New Roman"/>
                <w:b/>
              </w:rPr>
              <w:t>02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Pr="00B76A8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088" w:rsidRPr="00BD6971" w:rsidRDefault="00397F01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 žemlja</w:t>
            </w:r>
            <w:r w:rsid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rezina sira</w:t>
            </w:r>
            <w:r w:rsidR="00E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rezina piščančjih prsi, voda ali</w:t>
            </w:r>
            <w:r w:rsid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</w:t>
            </w:r>
            <w:r w:rsidR="00FF6088"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Default="00397F01" w:rsidP="00FF6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7F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(ŠPORTNI DAN)</w:t>
            </w:r>
          </w:p>
          <w:p w:rsidR="006147EC" w:rsidRPr="00397F01" w:rsidRDefault="006147EC" w:rsidP="00FF6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456F61" w:rsidRDefault="00397F0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Piščančja obara z zdrobovimi žličniki</w:t>
            </w:r>
            <w:r w:rsidR="00C66F90">
              <w:rPr>
                <w:rFonts w:ascii="Times New Roman" w:hAnsi="Times New Roman" w:cs="Times New Roman"/>
                <w:sz w:val="24"/>
                <w:szCs w:val="24"/>
              </w:rPr>
              <w:t xml:space="preserve"> in zelenjavo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F90">
              <w:rPr>
                <w:rFonts w:ascii="Times New Roman" w:hAnsi="Times New Roman" w:cs="Times New Roman"/>
                <w:sz w:val="24"/>
                <w:szCs w:val="24"/>
              </w:rPr>
              <w:t xml:space="preserve"> domači makov kolač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456F61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E166D2" w:rsidRDefault="00C66F90" w:rsidP="002E0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F9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sadni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klementina</w:t>
            </w:r>
            <w:proofErr w:type="spellEnd"/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397F01">
        <w:rPr>
          <w:rFonts w:ascii="Times New Roman" w:hAnsi="Times New Roman" w:cs="Times New Roman"/>
          <w:b/>
          <w:i/>
          <w:sz w:val="40"/>
          <w:szCs w:val="24"/>
          <w:u w:val="single"/>
        </w:rPr>
        <w:t>05.02-09</w:t>
      </w:r>
      <w:r w:rsidR="00A02717">
        <w:rPr>
          <w:rFonts w:ascii="Times New Roman" w:hAnsi="Times New Roman" w:cs="Times New Roman"/>
          <w:b/>
          <w:i/>
          <w:sz w:val="40"/>
          <w:szCs w:val="24"/>
          <w:u w:val="single"/>
        </w:rPr>
        <w:t>.2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0C49C5" w:rsidRPr="00DE2E5F" w:rsidRDefault="00DE2E5F" w:rsidP="00DE2E5F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11830" cy="1540925"/>
            <wp:effectExtent l="0" t="0" r="762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229" cy="154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6C" w:rsidRDefault="00FF5E6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36C30" w:rsidRDefault="00336C30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397F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336C30">
              <w:rPr>
                <w:rFonts w:ascii="Times New Roman" w:hAnsi="Times New Roman" w:cs="Times New Roman"/>
              </w:rPr>
              <w:t>, BG kakav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726B56">
              <w:rPr>
                <w:rFonts w:ascii="Times New Roman" w:hAnsi="Times New Roman" w:cs="Times New Roman"/>
              </w:rPr>
              <w:t>glutena, brez</w:t>
            </w:r>
            <w:r w:rsidR="00336C30">
              <w:rPr>
                <w:rFonts w:ascii="Times New Roman" w:hAnsi="Times New Roman" w:cs="Times New Roman"/>
              </w:rPr>
              <w:t xml:space="preserve"> dodane</w:t>
            </w:r>
            <w:r w:rsidR="00726B56">
              <w:rPr>
                <w:rFonts w:ascii="Times New Roman" w:hAnsi="Times New Roman" w:cs="Times New Roman"/>
              </w:rPr>
              <w:t xml:space="preserve"> moke</w:t>
            </w:r>
            <w:r w:rsidR="00336C30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336C30">
              <w:rPr>
                <w:rFonts w:ascii="Times New Roman" w:hAnsi="Times New Roman" w:cs="Times New Roman"/>
              </w:rPr>
              <w:t xml:space="preserve"> 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336C30">
              <w:rPr>
                <w:rFonts w:ascii="Times New Roman" w:hAnsi="Times New Roman" w:cs="Times New Roman"/>
              </w:rPr>
              <w:t>ov mleka in laktoze, z ovsenim napitkom ali pa dietno mleko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83098C">
              <w:rPr>
                <w:rFonts w:ascii="Times New Roman" w:hAnsi="Times New Roman" w:cs="Times New Roman"/>
              </w:rPr>
              <w:t>, sojin jogurt ali pa dietna skuta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36C30">
              <w:rPr>
                <w:rFonts w:ascii="Times New Roman" w:hAnsi="Times New Roman" w:cs="Times New Roman"/>
              </w:rPr>
              <w:t>Čežana</w:t>
            </w:r>
            <w:r w:rsidR="00AA6E7F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397F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098C">
              <w:rPr>
                <w:rFonts w:ascii="Times New Roman" w:hAnsi="Times New Roman" w:cs="Times New Roman"/>
              </w:rPr>
              <w:t>BG pica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83098C">
              <w:rPr>
                <w:rFonts w:ascii="Times New Roman" w:hAnsi="Times New Roman" w:cs="Times New Roman"/>
              </w:rPr>
              <w:t>lutena, BG kroketi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26B56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laktoze, brez sira ali pa dietni sir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83098C">
              <w:rPr>
                <w:rFonts w:ascii="Times New Roman" w:hAnsi="Times New Roman" w:cs="Times New Roman"/>
              </w:rPr>
              <w:t xml:space="preserve">, brez smetane </w:t>
            </w: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83098C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397F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83098C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875607">
              <w:rPr>
                <w:rFonts w:ascii="Times New Roman" w:hAnsi="Times New Roman" w:cs="Times New Roman"/>
              </w:rPr>
              <w:t>, brez dodane moke</w:t>
            </w:r>
            <w:r w:rsidR="0083098C">
              <w:rPr>
                <w:rFonts w:ascii="Times New Roman" w:hAnsi="Times New Roman" w:cs="Times New Roman"/>
              </w:rPr>
              <w:t>, BG jušni rezanci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098C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Brez sledov mleka in laktoze</w:t>
            </w:r>
            <w:r w:rsidR="0083098C">
              <w:rPr>
                <w:rFonts w:ascii="Times New Roman" w:hAnsi="Times New Roman" w:cs="Times New Roman"/>
              </w:rPr>
              <w:t>, margarina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83098C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397F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83098C">
              <w:rPr>
                <w:rFonts w:ascii="Times New Roman" w:hAnsi="Times New Roman" w:cs="Times New Roman"/>
              </w:rPr>
              <w:t>PRAZNIK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3098C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Pr="0083098C">
              <w:rPr>
                <w:rFonts w:ascii="Times New Roman" w:hAnsi="Times New Roman" w:cs="Times New Roman"/>
              </w:rPr>
              <w:t>PRAZNIK</w:t>
            </w:r>
          </w:p>
          <w:p w:rsidR="00BF5F2B" w:rsidRPr="0083098C" w:rsidRDefault="00BF5F2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098C">
              <w:rPr>
                <w:rFonts w:ascii="Times New Roman" w:hAnsi="Times New Roman" w:cs="Times New Roman"/>
              </w:rPr>
              <w:t>PRAZNIK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83098C">
              <w:rPr>
                <w:rFonts w:ascii="Times New Roman" w:hAnsi="Times New Roman" w:cs="Times New Roman"/>
              </w:rPr>
              <w:t>: PRAZNIK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83098C">
              <w:rPr>
                <w:rFonts w:ascii="Times New Roman" w:hAnsi="Times New Roman" w:cs="Times New Roman"/>
              </w:rPr>
              <w:t>PRAZNIK</w:t>
            </w:r>
          </w:p>
          <w:p w:rsidR="00FC1B82" w:rsidRDefault="00FC1B82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098C">
              <w:rPr>
                <w:rFonts w:ascii="Times New Roman" w:hAnsi="Times New Roman" w:cs="Times New Roman"/>
              </w:rPr>
              <w:t>PRAZNIK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397F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3098C">
              <w:rPr>
                <w:rFonts w:ascii="Times New Roman" w:hAnsi="Times New Roman" w:cs="Times New Roman"/>
              </w:rPr>
              <w:t>BG žemlja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</w:t>
            </w:r>
            <w:r w:rsidR="0083098C">
              <w:rPr>
                <w:rFonts w:ascii="Times New Roman" w:hAnsi="Times New Roman" w:cs="Times New Roman"/>
              </w:rPr>
              <w:t xml:space="preserve"> brez žličnikov oz. BG priloga, BG kolač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098C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098C">
              <w:rPr>
                <w:rFonts w:ascii="Times New Roman" w:hAnsi="Times New Roman" w:cs="Times New Roman"/>
              </w:rPr>
              <w:t>Žemlja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387CD5">
              <w:rPr>
                <w:rFonts w:ascii="Times New Roman" w:hAnsi="Times New Roman" w:cs="Times New Roman"/>
              </w:rPr>
              <w:t>, sojin jogurt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</w:t>
            </w:r>
            <w:r w:rsidR="0083098C">
              <w:rPr>
                <w:rFonts w:ascii="Times New Roman" w:hAnsi="Times New Roman" w:cs="Times New Roman"/>
              </w:rPr>
              <w:t xml:space="preserve"> laktoze, kolač in žličniki brez masla (margarina)</w:t>
            </w:r>
          </w:p>
          <w:p w:rsidR="00387CD5" w:rsidRDefault="00387CD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F5F2B">
              <w:rPr>
                <w:rFonts w:ascii="Times New Roman" w:hAnsi="Times New Roman" w:cs="Times New Roman"/>
              </w:rPr>
              <w:t>Brez sledov mleka</w:t>
            </w:r>
            <w:r w:rsidR="00970119">
              <w:rPr>
                <w:rFonts w:ascii="Times New Roman" w:hAnsi="Times New Roman" w:cs="Times New Roman"/>
              </w:rPr>
              <w:t xml:space="preserve"> in laktoze, rižev jogurt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0267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10D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3DD6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54B8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3BAE97-38F3-4D0C-82D4-C0CB4167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2</cp:revision>
  <cp:lastPrinted>2024-01-31T11:48:00Z</cp:lastPrinted>
  <dcterms:created xsi:type="dcterms:W3CDTF">2024-01-31T11:51:00Z</dcterms:created>
  <dcterms:modified xsi:type="dcterms:W3CDTF">2024-01-31T11:51:00Z</dcterms:modified>
</cp:coreProperties>
</file>