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mrea1"/>
        <w:tblpPr w:leftFromText="141" w:rightFromText="141" w:vertAnchor="text" w:horzAnchor="margin" w:tblpY="3346"/>
        <w:tblW w:w="13801" w:type="dxa"/>
        <w:tblLook w:val="04A0"/>
      </w:tblPr>
      <w:tblGrid>
        <w:gridCol w:w="2123"/>
        <w:gridCol w:w="3505"/>
        <w:gridCol w:w="4813"/>
        <w:gridCol w:w="3360"/>
      </w:tblGrid>
      <w:tr w:rsidR="007C078E" w:rsidTr="008930C1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805B2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7C078E" w:rsidRPr="00036B00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C078E" w:rsidRPr="002E0CD2" w:rsidRDefault="006A2C3A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7C078E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2025</w:t>
            </w:r>
          </w:p>
          <w:p w:rsidR="007C078E" w:rsidRPr="00036B00" w:rsidRDefault="002114D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1" w:rsidRDefault="008930C1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336" w:rsidRPr="007752BB" w:rsidRDefault="00556AE6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kruh</w:t>
            </w:r>
            <w:r w:rsidR="00014336" w:rsidRPr="00775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borovničeva</w:t>
            </w:r>
            <w:r w:rsidR="00014336" w:rsidRPr="00775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marmelada</w:t>
            </w:r>
            <w:r w:rsidR="00B37C50" w:rsidRPr="00775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kisla smetana</w:t>
            </w:r>
            <w:r w:rsidR="007752BB" w:rsidRPr="00775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5B42" w:rsidRPr="007752BB">
              <w:rPr>
                <w:rFonts w:ascii="Times New Roman" w:hAnsi="Times New Roman" w:cs="Times New Roman"/>
                <w:sz w:val="24"/>
                <w:szCs w:val="24"/>
              </w:rPr>
              <w:t>zeliščni čaj z limono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mandarina</w:t>
            </w:r>
          </w:p>
          <w:p w:rsidR="008930C1" w:rsidRPr="008930C1" w:rsidRDefault="008930C1" w:rsidP="00C843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11480" w:rsidRDefault="003B5988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Brezmesni ričet, domača jabolčna pita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B264FF" w:rsidRDefault="003B5988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Polnozrnata kruh</w:t>
            </w:r>
            <w:r w:rsidR="00670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paprika</w:t>
            </w:r>
          </w:p>
        </w:tc>
      </w:tr>
      <w:tr w:rsidR="007C078E" w:rsidRPr="00036B00" w:rsidTr="008930C1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C078E" w:rsidRDefault="006A2C3A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7C078E" w:rsidRPr="00036B00">
              <w:rPr>
                <w:rFonts w:ascii="Times New Roman" w:hAnsi="Times New Roman" w:cs="Times New Roman"/>
                <w:b/>
              </w:rPr>
              <w:t>.</w:t>
            </w:r>
            <w:r w:rsidR="007752BB">
              <w:rPr>
                <w:rFonts w:ascii="Times New Roman" w:hAnsi="Times New Roman" w:cs="Times New Roman"/>
                <w:b/>
              </w:rPr>
              <w:t xml:space="preserve"> 03</w:t>
            </w:r>
            <w:r w:rsidR="000C2EFF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A" w:rsidRPr="00986F1A" w:rsidRDefault="00986F1A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Pšenični zdrob </w:t>
            </w:r>
            <w:r w:rsidR="0010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</w:t>
            </w:r>
            <w:r w:rsidR="001076E8" w:rsidRPr="001076E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="0024231A" w:rsidRPr="00EB4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kakav ali ci</w:t>
            </w:r>
            <w:r w:rsidR="006D7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 v prahu, sadni čaj z medom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86F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1" w:rsidRDefault="00F43701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1076E8" w:rsidRDefault="00986F1A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</w:t>
            </w:r>
            <w:r w:rsidR="005F4581" w:rsidRPr="0010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pire krompir</w:t>
            </w:r>
            <w:r w:rsidR="00082A78" w:rsidRPr="0010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dušeni goveji zrezki v naravni omaki, motovilec v solati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E1D2B" w:rsidRDefault="00986F1A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Slanik</w:t>
            </w:r>
            <w:r w:rsidR="00670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mandarina</w:t>
            </w:r>
          </w:p>
        </w:tc>
      </w:tr>
      <w:tr w:rsidR="007C078E" w:rsidRPr="00036B00" w:rsidTr="008930C1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C078E" w:rsidRPr="00036B00" w:rsidRDefault="006A2C3A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3" w:rsidRPr="001F7D74" w:rsidRDefault="00305E53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05E53" w:rsidRDefault="001F7D74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</w:t>
            </w:r>
            <w:r w:rsidR="00305E53"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piščančja </w:t>
            </w:r>
            <w:proofErr w:type="spellStart"/>
            <w:r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prsa</w:t>
            </w:r>
            <w:proofErr w:type="spellEnd"/>
            <w:r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 ovoju</w:t>
            </w:r>
            <w:r w:rsidR="00FC49D3"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sadni</w:t>
            </w:r>
            <w:r w:rsidR="00305E53"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 w:rsidR="00FC49D3"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337C49" w:rsidRPr="001F7D74" w:rsidRDefault="00337C49" w:rsidP="00796B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7B39A2" w:rsidRDefault="001F7D74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Porova</w:t>
            </w:r>
            <w:r w:rsidR="00EB4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juha</w:t>
            </w:r>
            <w:r w:rsidR="004B65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F7D7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 w:rsidR="0010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koščki svinjine v paradižnikovi omaki</w:t>
            </w:r>
            <w:r w:rsidR="00EB4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E6FF6" w:rsidRPr="009B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zeljna solata s fižolom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65ACA" w:rsidRDefault="006D7163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Rženi kruh, </w:t>
            </w:r>
            <w:r w:rsidRPr="006D716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</w:tc>
      </w:tr>
      <w:tr w:rsidR="007C078E" w:rsidRPr="00036B00" w:rsidTr="008930C1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C078E" w:rsidRPr="00036B00" w:rsidRDefault="006A2C3A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193543">
              <w:rPr>
                <w:rFonts w:ascii="Times New Roman" w:hAnsi="Times New Roman" w:cs="Times New Roman"/>
                <w:b/>
              </w:rPr>
              <w:t xml:space="preserve">. </w:t>
            </w:r>
            <w:r w:rsidR="007752BB">
              <w:rPr>
                <w:rFonts w:ascii="Times New Roman" w:hAnsi="Times New Roman" w:cs="Times New Roman"/>
                <w:b/>
              </w:rPr>
              <w:t>03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C2" w:rsidRDefault="00CF0BC2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2312" w:rsidRPr="00682312" w:rsidRDefault="00FD5AB0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Polbeli</w:t>
            </w:r>
            <w:r w:rsidR="00682312" w:rsidRPr="00682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h, domači mlečni namaz z zelišči</w:t>
            </w:r>
            <w:r w:rsidR="00682312" w:rsidRPr="00682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sadni čaj z limono,</w:t>
            </w:r>
            <w:r w:rsidR="00682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banana</w:t>
            </w:r>
          </w:p>
          <w:p w:rsidR="00114987" w:rsidRPr="00114987" w:rsidRDefault="00114987" w:rsidP="00C843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9B2A91" w:rsidRDefault="007C078E" w:rsidP="00C8432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913D1" w:rsidRPr="009B47A1" w:rsidRDefault="001E6FF6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Kokošja </w:t>
            </w:r>
            <w:r w:rsidR="006F427F" w:rsidRPr="009B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juha</w:t>
            </w:r>
            <w:r w:rsidR="00342F70" w:rsidRPr="009B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C49D3" w:rsidRPr="009B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rizi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bizi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riž</w:t>
            </w:r>
            <w:r w:rsidR="00FC49D3" w:rsidRPr="009B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piščančji zrezki na pariški način, mešana zelena solata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C8432B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FC49D3" w:rsidRDefault="001E6FF6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Ajdov</w:t>
            </w:r>
            <w:r w:rsidR="00FC49D3" w:rsidRPr="00FC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ED7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D786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sadni jogurt</w:t>
            </w:r>
          </w:p>
        </w:tc>
      </w:tr>
      <w:tr w:rsidR="007C078E" w:rsidRPr="00456F61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C078E" w:rsidRDefault="006A2C3A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3F5F12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Pr="00F629FA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12" w:rsidRDefault="00682312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93A" w:rsidRPr="00ED786E" w:rsidRDefault="00ED786E" w:rsidP="00C8432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kruh, pašteta brez aditivov, kisle kumarice</w:t>
            </w:r>
            <w:r w:rsidR="00682312" w:rsidRPr="00B4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medom, </w:t>
            </w:r>
            <w:r w:rsidRPr="00ED786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0A669F" w:rsidRPr="008930C1" w:rsidRDefault="000A669F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0E5" w:rsidRPr="00F84969" w:rsidRDefault="001E6FF6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Jota</w:t>
            </w:r>
            <w:r w:rsidR="00513B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domači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vanilijev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puding</w:t>
            </w:r>
            <w:r w:rsidR="00ED7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</w:t>
            </w:r>
            <w:r w:rsidR="00ED786E" w:rsidRPr="00ED786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</w:p>
          <w:p w:rsidR="007C078E" w:rsidRPr="0089455E" w:rsidRDefault="007C078E" w:rsidP="00C843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ED786E" w:rsidRDefault="00FD5AB0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kruh</w:t>
            </w:r>
            <w:r w:rsidR="00F84969" w:rsidRPr="00ED7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D786E" w:rsidRPr="00ED78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6A2C3A">
        <w:rPr>
          <w:rFonts w:ascii="Times New Roman" w:hAnsi="Times New Roman" w:cs="Times New Roman"/>
          <w:b/>
          <w:i/>
          <w:sz w:val="40"/>
          <w:szCs w:val="24"/>
          <w:u w:val="single"/>
        </w:rPr>
        <w:t>10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6A2C3A">
        <w:rPr>
          <w:rFonts w:ascii="Times New Roman" w:hAnsi="Times New Roman" w:cs="Times New Roman"/>
          <w:b/>
          <w:i/>
          <w:sz w:val="40"/>
          <w:szCs w:val="24"/>
          <w:u w:val="single"/>
        </w:rPr>
        <w:t>03.2025-14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1076E8">
        <w:rPr>
          <w:rFonts w:ascii="Times New Roman" w:hAnsi="Times New Roman" w:cs="Times New Roman"/>
          <w:b/>
          <w:i/>
          <w:sz w:val="40"/>
          <w:szCs w:val="24"/>
          <w:u w:val="single"/>
        </w:rPr>
        <w:t>03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1076E8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940685" cy="1516232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ec 2025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893" cy="152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BBB" w:rsidRDefault="00796BBB" w:rsidP="00EE195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EE195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6A2C3A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7752BB">
              <w:rPr>
                <w:rFonts w:ascii="Times New Roman" w:hAnsi="Times New Roman" w:cs="Times New Roman"/>
                <w:b/>
              </w:rPr>
              <w:t xml:space="preserve">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ED27B9">
              <w:rPr>
                <w:rFonts w:ascii="Times New Roman" w:hAnsi="Times New Roman" w:cs="Times New Roman"/>
              </w:rPr>
              <w:t xml:space="preserve">brez sledov </w:t>
            </w:r>
            <w:r w:rsidR="0034511A">
              <w:rPr>
                <w:rFonts w:ascii="Times New Roman" w:hAnsi="Times New Roman" w:cs="Times New Roman"/>
              </w:rPr>
              <w:t>glutena, BG kruh</w:t>
            </w:r>
            <w:r w:rsidR="00C8432B">
              <w:rPr>
                <w:rFonts w:ascii="Times New Roman" w:hAnsi="Times New Roman" w:cs="Times New Roman"/>
              </w:rPr>
              <w:t>, BG marmelada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650632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C8432B">
              <w:rPr>
                <w:rFonts w:ascii="Times New Roman" w:hAnsi="Times New Roman" w:cs="Times New Roman"/>
              </w:rPr>
              <w:t xml:space="preserve"> BG ričet, BG pita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34511A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C8432B">
              <w:rPr>
                <w:rFonts w:ascii="Times New Roman" w:hAnsi="Times New Roman" w:cs="Times New Roman"/>
              </w:rPr>
              <w:t>dietni kisla smetana ali margarina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C8432B">
              <w:rPr>
                <w:rFonts w:ascii="Times New Roman" w:hAnsi="Times New Roman" w:cs="Times New Roman"/>
              </w:rPr>
              <w:t xml:space="preserve"> dietna pita</w:t>
            </w:r>
          </w:p>
          <w:p w:rsidR="00ED27B9" w:rsidRDefault="00ED27B9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6A2C3A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7752BB">
              <w:rPr>
                <w:rFonts w:ascii="Times New Roman" w:hAnsi="Times New Roman" w:cs="Times New Roman"/>
                <w:b/>
              </w:rPr>
              <w:t>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E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CD0981">
              <w:rPr>
                <w:rFonts w:ascii="Times New Roman" w:hAnsi="Times New Roman" w:cs="Times New Roman"/>
              </w:rPr>
              <w:t>, BG zdrob</w:t>
            </w:r>
            <w:r w:rsidR="0034511A">
              <w:rPr>
                <w:rFonts w:ascii="Times New Roman" w:hAnsi="Times New Roman" w:cs="Times New Roman"/>
              </w:rPr>
              <w:t>, BG kakav</w:t>
            </w:r>
            <w:r w:rsidR="00CD0981">
              <w:rPr>
                <w:rFonts w:ascii="Times New Roman" w:hAnsi="Times New Roman" w:cs="Times New Roman"/>
              </w:rPr>
              <w:t>, BG cimet</w:t>
            </w:r>
          </w:p>
          <w:p w:rsidR="003F1A49" w:rsidRPr="008E0FC6" w:rsidRDefault="003F1A49" w:rsidP="0095460F">
            <w:pPr>
              <w:rPr>
                <w:rFonts w:ascii="Times New Roman" w:hAnsi="Times New Roman" w:cs="Times New Roman"/>
              </w:rPr>
            </w:pPr>
          </w:p>
          <w:p w:rsidR="008E0FC6" w:rsidRPr="00CD0981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8E0FC6">
              <w:rPr>
                <w:rFonts w:ascii="Times New Roman" w:hAnsi="Times New Roman" w:cs="Times New Roman"/>
              </w:rPr>
              <w:t>, brez</w:t>
            </w:r>
            <w:r w:rsidR="0034511A">
              <w:rPr>
                <w:rFonts w:ascii="Times New Roman" w:hAnsi="Times New Roman" w:cs="Times New Roman"/>
              </w:rPr>
              <w:t xml:space="preserve"> dodane moke, BG jušne testenine</w:t>
            </w: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CD0981">
              <w:rPr>
                <w:rFonts w:ascii="Times New Roman" w:hAnsi="Times New Roman" w:cs="Times New Roman"/>
              </w:rPr>
              <w:t xml:space="preserve"> BG slanik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 xml:space="preserve">, </w:t>
            </w:r>
            <w:r w:rsidR="005F6106">
              <w:rPr>
                <w:rFonts w:ascii="Times New Roman" w:hAnsi="Times New Roman" w:cs="Times New Roman"/>
              </w:rPr>
              <w:t>dietno mleko ali ovseni napitek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7209A8" w:rsidRPr="0023332A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8E0FC6">
              <w:rPr>
                <w:rFonts w:ascii="Times New Roman" w:hAnsi="Times New Roman" w:cs="Times New Roman"/>
              </w:rPr>
              <w:t>, dietne jušne testenine</w:t>
            </w:r>
            <w:r w:rsidR="00CD0981">
              <w:rPr>
                <w:rFonts w:ascii="Times New Roman" w:hAnsi="Times New Roman" w:cs="Times New Roman"/>
              </w:rPr>
              <w:t>, brez masla</w:t>
            </w:r>
          </w:p>
          <w:p w:rsidR="00CD0981" w:rsidRDefault="00CD0981" w:rsidP="000F609C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CD0981">
              <w:rPr>
                <w:rFonts w:ascii="Times New Roman" w:hAnsi="Times New Roman" w:cs="Times New Roman"/>
              </w:rPr>
              <w:t>Dietni slanik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6A2C3A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691591">
              <w:rPr>
                <w:rFonts w:ascii="Times New Roman" w:hAnsi="Times New Roman" w:cs="Times New Roman"/>
              </w:rPr>
              <w:t>BG kruh</w:t>
            </w:r>
            <w:r w:rsidR="008E0FC6">
              <w:rPr>
                <w:rFonts w:ascii="Times New Roman" w:hAnsi="Times New Roman" w:cs="Times New Roman"/>
              </w:rPr>
              <w:t>,</w:t>
            </w:r>
            <w:r w:rsidR="003F1103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>ostala živila brez sledov glutena</w:t>
            </w:r>
            <w:r w:rsidR="00224C9B">
              <w:rPr>
                <w:rFonts w:ascii="Times New Roman" w:hAnsi="Times New Roman" w:cs="Times New Roman"/>
              </w:rPr>
              <w:t xml:space="preserve">, BG piščančja </w:t>
            </w:r>
            <w:proofErr w:type="spellStart"/>
            <w:r w:rsidR="00224C9B">
              <w:rPr>
                <w:rFonts w:ascii="Times New Roman" w:hAnsi="Times New Roman" w:cs="Times New Roman"/>
              </w:rPr>
              <w:t>prsa</w:t>
            </w:r>
            <w:proofErr w:type="spellEnd"/>
            <w:r w:rsidR="00224C9B">
              <w:rPr>
                <w:rFonts w:ascii="Times New Roman" w:hAnsi="Times New Roman" w:cs="Times New Roman"/>
              </w:rPr>
              <w:t xml:space="preserve"> </w:t>
            </w:r>
          </w:p>
          <w:p w:rsidR="003F1103" w:rsidRPr="00014336" w:rsidRDefault="003F1103" w:rsidP="00014336">
            <w:pPr>
              <w:rPr>
                <w:rFonts w:ascii="Times New Roman" w:hAnsi="Times New Roman" w:cs="Times New Roman"/>
              </w:rPr>
            </w:pPr>
          </w:p>
          <w:p w:rsidR="00395600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</w:t>
            </w:r>
            <w:r w:rsidR="003F1103">
              <w:rPr>
                <w:rFonts w:ascii="Times New Roman" w:hAnsi="Times New Roman" w:cs="Times New Roman"/>
              </w:rPr>
              <w:t>ledov glutena</w:t>
            </w:r>
            <w:r w:rsidR="00224C9B">
              <w:rPr>
                <w:rFonts w:ascii="Times New Roman" w:hAnsi="Times New Roman" w:cs="Times New Roman"/>
              </w:rPr>
              <w:t>, BG testenine</w:t>
            </w: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224C9B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1E20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>Brez sledov mleka in laktoze</w:t>
            </w:r>
            <w:r w:rsidR="00224C9B">
              <w:rPr>
                <w:rFonts w:ascii="Times New Roman" w:hAnsi="Times New Roman" w:cs="Times New Roman"/>
              </w:rPr>
              <w:t xml:space="preserve">, piščančja </w:t>
            </w:r>
            <w:proofErr w:type="spellStart"/>
            <w:r w:rsidR="00224C9B">
              <w:rPr>
                <w:rFonts w:ascii="Times New Roman" w:hAnsi="Times New Roman" w:cs="Times New Roman"/>
              </w:rPr>
              <w:t>prsa</w:t>
            </w:r>
            <w:proofErr w:type="spellEnd"/>
            <w:r w:rsidR="00224C9B">
              <w:rPr>
                <w:rFonts w:ascii="Times New Roman" w:hAnsi="Times New Roman" w:cs="Times New Roman"/>
              </w:rPr>
              <w:t xml:space="preserve"> brez mlečnih beljakovin</w:t>
            </w:r>
          </w:p>
          <w:p w:rsidR="0098610A" w:rsidRDefault="0098610A" w:rsidP="0089600B">
            <w:pPr>
              <w:rPr>
                <w:rFonts w:ascii="Times New Roman" w:hAnsi="Times New Roman" w:cs="Times New Roman"/>
                <w:b/>
              </w:rPr>
            </w:pPr>
          </w:p>
          <w:p w:rsidR="00395600" w:rsidRPr="00691591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</w:t>
            </w:r>
            <w:r w:rsidR="00224C9B">
              <w:rPr>
                <w:rFonts w:ascii="Times New Roman" w:hAnsi="Times New Roman" w:cs="Times New Roman"/>
              </w:rPr>
              <w:t xml:space="preserve"> laktoze, </w:t>
            </w:r>
            <w:r w:rsidR="00E159E4">
              <w:rPr>
                <w:rFonts w:ascii="Times New Roman" w:hAnsi="Times New Roman" w:cs="Times New Roman"/>
              </w:rPr>
              <w:t xml:space="preserve">brez smetane, </w:t>
            </w:r>
            <w:r w:rsidR="00224C9B">
              <w:rPr>
                <w:rFonts w:ascii="Times New Roman" w:hAnsi="Times New Roman" w:cs="Times New Roman"/>
              </w:rPr>
              <w:t>dietne testenine</w:t>
            </w:r>
          </w:p>
          <w:p w:rsidR="00BD52B6" w:rsidRDefault="00BD52B6" w:rsidP="0089600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24C9B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6A2C3A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02489D">
              <w:rPr>
                <w:rFonts w:ascii="Times New Roman" w:hAnsi="Times New Roman" w:cs="Times New Roman"/>
              </w:rPr>
              <w:t xml:space="preserve">tena, BG kruh, BG </w:t>
            </w:r>
            <w:r w:rsidR="000F264B">
              <w:rPr>
                <w:rFonts w:ascii="Times New Roman" w:hAnsi="Times New Roman" w:cs="Times New Roman"/>
              </w:rPr>
              <w:t>namaz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695372">
              <w:rPr>
                <w:rFonts w:ascii="Times New Roman" w:hAnsi="Times New Roman" w:cs="Times New Roman"/>
              </w:rPr>
              <w:t>, brez</w:t>
            </w:r>
            <w:r w:rsidR="000F264B">
              <w:rPr>
                <w:rFonts w:ascii="Times New Roman" w:hAnsi="Times New Roman" w:cs="Times New Roman"/>
              </w:rPr>
              <w:t xml:space="preserve"> moke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2489D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  <w:r w:rsidR="000F264B">
              <w:rPr>
                <w:rFonts w:ascii="Times New Roman" w:hAnsi="Times New Roman" w:cs="Times New Roman"/>
              </w:rPr>
              <w:t>, dietni namaz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0F264B">
              <w:rPr>
                <w:rFonts w:ascii="Times New Roman" w:hAnsi="Times New Roman" w:cs="Times New Roman"/>
              </w:rPr>
              <w:t>laktoze, brez mleka, dietne jušne testenine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02489D">
              <w:rPr>
                <w:rFonts w:ascii="Times New Roman" w:hAnsi="Times New Roman" w:cs="Times New Roman"/>
              </w:rPr>
              <w:t>Brez sledov mleka in laktoze</w:t>
            </w:r>
            <w:r w:rsidR="000F264B">
              <w:rPr>
                <w:rFonts w:ascii="Times New Roman" w:hAnsi="Times New Roman" w:cs="Times New Roman"/>
              </w:rPr>
              <w:t>, sojin jogurt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6A2C3A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F" w:rsidRPr="00F66640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2425E">
              <w:rPr>
                <w:rFonts w:ascii="Times New Roman" w:hAnsi="Times New Roman" w:cs="Times New Roman"/>
              </w:rPr>
              <w:t>BG kruh</w:t>
            </w:r>
            <w:r w:rsidR="0002489D">
              <w:rPr>
                <w:rFonts w:ascii="Times New Roman" w:hAnsi="Times New Roman" w:cs="Times New Roman"/>
              </w:rPr>
              <w:t>,</w:t>
            </w:r>
            <w:r w:rsidR="00A777C5">
              <w:rPr>
                <w:rFonts w:ascii="Times New Roman" w:hAnsi="Times New Roman" w:cs="Times New Roman"/>
              </w:rPr>
              <w:t xml:space="preserve"> ostala živila brez sledov glutena</w:t>
            </w:r>
            <w:r w:rsidR="0022425E">
              <w:rPr>
                <w:rFonts w:ascii="Times New Roman" w:hAnsi="Times New Roman" w:cs="Times New Roman"/>
              </w:rPr>
              <w:t>, BG pašteta</w:t>
            </w:r>
          </w:p>
          <w:p w:rsidR="0022425E" w:rsidRDefault="0022425E" w:rsidP="00B3449A">
            <w:pPr>
              <w:rPr>
                <w:rFonts w:ascii="Times New Roman" w:hAnsi="Times New Roman" w:cs="Times New Roman"/>
                <w:b/>
              </w:rPr>
            </w:pPr>
          </w:p>
          <w:p w:rsidR="005035E0" w:rsidRPr="00422D09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02489D">
              <w:rPr>
                <w:rFonts w:ascii="Times New Roman" w:hAnsi="Times New Roman" w:cs="Times New Roman"/>
              </w:rPr>
              <w:t xml:space="preserve">, brez </w:t>
            </w:r>
            <w:r w:rsidR="0022425E">
              <w:rPr>
                <w:rFonts w:ascii="Times New Roman" w:hAnsi="Times New Roman" w:cs="Times New Roman"/>
              </w:rPr>
              <w:t>dodane moke, BG puding</w:t>
            </w:r>
          </w:p>
          <w:p w:rsidR="0022425E" w:rsidRDefault="0022425E" w:rsidP="00B3449A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7311D4">
              <w:rPr>
                <w:rFonts w:ascii="Times New Roman" w:hAnsi="Times New Roman" w:cs="Times New Roman"/>
              </w:rPr>
              <w:t xml:space="preserve">BG </w:t>
            </w:r>
            <w:r w:rsidR="0022425E">
              <w:rPr>
                <w:rFonts w:ascii="Times New Roman" w:hAnsi="Times New Roman" w:cs="Times New Roman"/>
              </w:rPr>
              <w:t>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F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E01E8B">
              <w:rPr>
                <w:rFonts w:ascii="Times New Roman" w:hAnsi="Times New Roman" w:cs="Times New Roman"/>
              </w:rPr>
              <w:t xml:space="preserve">, </w:t>
            </w:r>
            <w:r w:rsidR="0022425E">
              <w:rPr>
                <w:rFonts w:ascii="Times New Roman" w:hAnsi="Times New Roman" w:cs="Times New Roman"/>
              </w:rPr>
              <w:t>dietna pašteta brez dodanih mečnih beljakovin</w:t>
            </w:r>
          </w:p>
          <w:p w:rsidR="0002489D" w:rsidRPr="00321A13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22425E">
              <w:rPr>
                <w:rFonts w:ascii="Times New Roman" w:hAnsi="Times New Roman" w:cs="Times New Roman"/>
              </w:rPr>
              <w:t>, dietno mleko ali ovseni napite</w:t>
            </w:r>
            <w:bookmarkStart w:id="0" w:name="_GoBack"/>
            <w:bookmarkEnd w:id="0"/>
            <w:r w:rsidR="0022425E">
              <w:rPr>
                <w:rFonts w:ascii="Times New Roman" w:hAnsi="Times New Roman" w:cs="Times New Roman"/>
              </w:rPr>
              <w:t>k</w:t>
            </w:r>
          </w:p>
          <w:p w:rsidR="0022425E" w:rsidRDefault="0022425E" w:rsidP="005767C6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>MALICA:</w:t>
            </w:r>
            <w:r w:rsidR="0022425E">
              <w:rPr>
                <w:rFonts w:ascii="Times New Roman" w:hAnsi="Times New Roman" w:cs="Times New Roman"/>
                <w:b/>
              </w:rPr>
              <w:t xml:space="preserve"> </w:t>
            </w:r>
            <w:r w:rsidR="0022425E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/>
      </w:tblPr>
      <w:tblGrid>
        <w:gridCol w:w="1423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/>
      </w:tblPr>
      <w:tblGrid>
        <w:gridCol w:w="923"/>
        <w:gridCol w:w="13142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89D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262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264B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076E8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6FF6"/>
    <w:rsid w:val="001E71EC"/>
    <w:rsid w:val="001E722F"/>
    <w:rsid w:val="001F03A4"/>
    <w:rsid w:val="001F283A"/>
    <w:rsid w:val="001F5F3D"/>
    <w:rsid w:val="001F6A45"/>
    <w:rsid w:val="001F7B2C"/>
    <w:rsid w:val="001F7D74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425E"/>
    <w:rsid w:val="00224C9B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4217"/>
    <w:rsid w:val="00304DD0"/>
    <w:rsid w:val="0030524D"/>
    <w:rsid w:val="00305683"/>
    <w:rsid w:val="00305C78"/>
    <w:rsid w:val="00305E53"/>
    <w:rsid w:val="00306305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2F70"/>
    <w:rsid w:val="00343379"/>
    <w:rsid w:val="003436F2"/>
    <w:rsid w:val="00343BE0"/>
    <w:rsid w:val="0034511A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988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4501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39DA"/>
    <w:rsid w:val="005341E4"/>
    <w:rsid w:val="00534CCD"/>
    <w:rsid w:val="00535603"/>
    <w:rsid w:val="005363A8"/>
    <w:rsid w:val="00540BCA"/>
    <w:rsid w:val="00541055"/>
    <w:rsid w:val="00542E77"/>
    <w:rsid w:val="00542EE0"/>
    <w:rsid w:val="005444B1"/>
    <w:rsid w:val="00544864"/>
    <w:rsid w:val="00545D06"/>
    <w:rsid w:val="00545D5A"/>
    <w:rsid w:val="005554A8"/>
    <w:rsid w:val="00555DA1"/>
    <w:rsid w:val="00555E7D"/>
    <w:rsid w:val="00556AE6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312"/>
    <w:rsid w:val="00682FA1"/>
    <w:rsid w:val="00684059"/>
    <w:rsid w:val="00684221"/>
    <w:rsid w:val="00684E12"/>
    <w:rsid w:val="00686319"/>
    <w:rsid w:val="00686CDD"/>
    <w:rsid w:val="00691591"/>
    <w:rsid w:val="00691A36"/>
    <w:rsid w:val="00691CD0"/>
    <w:rsid w:val="006935A8"/>
    <w:rsid w:val="00694CFF"/>
    <w:rsid w:val="00695372"/>
    <w:rsid w:val="00696913"/>
    <w:rsid w:val="0069785B"/>
    <w:rsid w:val="006A024D"/>
    <w:rsid w:val="006A06DB"/>
    <w:rsid w:val="006A21A7"/>
    <w:rsid w:val="006A2C3A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163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585"/>
    <w:rsid w:val="007170B0"/>
    <w:rsid w:val="0071771C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2BB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96BBB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63E"/>
    <w:rsid w:val="00800E94"/>
    <w:rsid w:val="00802E10"/>
    <w:rsid w:val="00803AC1"/>
    <w:rsid w:val="00803BC4"/>
    <w:rsid w:val="00803C64"/>
    <w:rsid w:val="00804134"/>
    <w:rsid w:val="00805B2E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17DBF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1012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6F1A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7A1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264A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5B1D"/>
    <w:rsid w:val="00B46185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2B6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07EBD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432B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DB1"/>
    <w:rsid w:val="00CC4FAF"/>
    <w:rsid w:val="00CC510F"/>
    <w:rsid w:val="00CD0528"/>
    <w:rsid w:val="00CD0981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ABB"/>
    <w:rsid w:val="00D20D06"/>
    <w:rsid w:val="00D230B3"/>
    <w:rsid w:val="00D2392F"/>
    <w:rsid w:val="00D23D1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59E4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1262"/>
    <w:rsid w:val="00E72688"/>
    <w:rsid w:val="00E72780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16F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6E"/>
    <w:rsid w:val="00ED7887"/>
    <w:rsid w:val="00EE0B61"/>
    <w:rsid w:val="00EE195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87DED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49D3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5AB0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39"/>
    <w:rsid w:val="00EB6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-mrea"/>
    <w:uiPriority w:val="39"/>
    <w:rsid w:val="00FF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211E59-FC9B-43C5-9731-C3EAEC4A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Mulec</dc:creator>
  <cp:lastModifiedBy>Mulec</cp:lastModifiedBy>
  <cp:revision>3</cp:revision>
  <cp:lastPrinted>2024-12-04T10:43:00Z</cp:lastPrinted>
  <dcterms:created xsi:type="dcterms:W3CDTF">2025-03-05T16:40:00Z</dcterms:created>
  <dcterms:modified xsi:type="dcterms:W3CDTF">2025-03-05T16:41:00Z</dcterms:modified>
</cp:coreProperties>
</file>